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69" w:rsidRPr="002F4A69" w:rsidRDefault="002F4A69" w:rsidP="002F4A69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A69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2F4A69" w:rsidRDefault="002F4A69" w:rsidP="002F4A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роботи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округу культури та спорту </w:t>
      </w:r>
    </w:p>
    <w:p w:rsidR="002F4A69" w:rsidRPr="004A57CE" w:rsidRDefault="002F4A69" w:rsidP="004A57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ЗЗСО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Великоглушанський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ліцей» </w:t>
      </w:r>
      <w:bookmarkStart w:id="0" w:name="_GoBack"/>
      <w:bookmarkEnd w:id="0"/>
    </w:p>
    <w:tbl>
      <w:tblPr>
        <w:tblW w:w="78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3320"/>
        <w:gridCol w:w="2162"/>
        <w:gridCol w:w="1613"/>
      </w:tblGrid>
      <w:tr w:rsidR="002F4A69" w:rsidRPr="002F4A69" w:rsidTr="002F4A69">
        <w:tc>
          <w:tcPr>
            <w:tcW w:w="7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39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роботи</w:t>
            </w:r>
          </w:p>
        </w:tc>
        <w:tc>
          <w:tcPr>
            <w:tcW w:w="1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Термін виконання</w:t>
            </w:r>
          </w:p>
        </w:tc>
        <w:tc>
          <w:tcPr>
            <w:tcW w:w="124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Примітка</w:t>
            </w:r>
          </w:p>
        </w:tc>
      </w:tr>
      <w:tr w:rsidR="002F4A69" w:rsidRPr="002F4A69" w:rsidTr="002F4A69">
        <w:tc>
          <w:tcPr>
            <w:tcW w:w="7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Зібран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 спортивно-оздоровчого округу</w:t>
            </w: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. Співпраця з керівником фізичної культури з метою надання допомоги в організації масових спортивних заходів.</w:t>
            </w:r>
          </w:p>
        </w:tc>
        <w:tc>
          <w:tcPr>
            <w:tcW w:w="1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Протягом  року</w:t>
            </w:r>
          </w:p>
        </w:tc>
        <w:tc>
          <w:tcPr>
            <w:tcW w:w="124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A69" w:rsidRPr="002F4A69" w:rsidTr="002F4A69">
        <w:tc>
          <w:tcPr>
            <w:tcW w:w="7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Допомога в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веденні «Дня здоров’я» серед здобувач</w:t>
            </w: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ів ліцею.</w:t>
            </w:r>
          </w:p>
        </w:tc>
        <w:tc>
          <w:tcPr>
            <w:tcW w:w="1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124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A69" w:rsidRPr="002F4A69" w:rsidTr="002F4A69">
        <w:tc>
          <w:tcPr>
            <w:tcW w:w="7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Залучення здобувачів до спортивних секцій.</w:t>
            </w:r>
          </w:p>
        </w:tc>
        <w:tc>
          <w:tcPr>
            <w:tcW w:w="1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124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A69" w:rsidRPr="002F4A69" w:rsidTr="002F4A69">
        <w:tc>
          <w:tcPr>
            <w:tcW w:w="7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 xml:space="preserve">Участь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здобувач</w:t>
            </w: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ів у різноманітних спортивних змаганнях.</w:t>
            </w:r>
          </w:p>
        </w:tc>
        <w:tc>
          <w:tcPr>
            <w:tcW w:w="1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24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A69" w:rsidRPr="002F4A69" w:rsidTr="002F4A69">
        <w:tc>
          <w:tcPr>
            <w:tcW w:w="7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змагання </w:t>
            </w:r>
            <w:r w:rsidR="00FE1E63">
              <w:rPr>
                <w:rFonts w:ascii="Times New Roman" w:hAnsi="Times New Roman" w:cs="Times New Roman"/>
                <w:sz w:val="28"/>
                <w:szCs w:val="28"/>
              </w:rPr>
              <w:t xml:space="preserve">між учнями та вчителями </w:t>
            </w: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«І покажемо, що ми браття, з козацького роду!» до Дня українського козацтва.</w:t>
            </w:r>
          </w:p>
        </w:tc>
        <w:tc>
          <w:tcPr>
            <w:tcW w:w="1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124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A69" w:rsidRPr="002F4A69" w:rsidTr="002F4A69">
        <w:tc>
          <w:tcPr>
            <w:tcW w:w="7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Допомога керівнику ф/в у підготовці проведення змагань до Дня Збройних Сил України.</w:t>
            </w:r>
          </w:p>
        </w:tc>
        <w:tc>
          <w:tcPr>
            <w:tcW w:w="1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124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A69" w:rsidRPr="002F4A69" w:rsidTr="002F4A69">
        <w:tc>
          <w:tcPr>
            <w:tcW w:w="7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Визначити найкращих спортсменів ліцею, нагородити їх почесними грамотами за І семестр.</w:t>
            </w:r>
          </w:p>
        </w:tc>
        <w:tc>
          <w:tcPr>
            <w:tcW w:w="1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124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A69" w:rsidRPr="002F4A69" w:rsidTr="002F4A69">
        <w:tc>
          <w:tcPr>
            <w:tcW w:w="7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Взяти участь у тижні легкої атлетики</w:t>
            </w:r>
          </w:p>
        </w:tc>
        <w:tc>
          <w:tcPr>
            <w:tcW w:w="1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124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A69" w:rsidRPr="002F4A69" w:rsidTr="002F4A69">
        <w:tc>
          <w:tcPr>
            <w:tcW w:w="7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Підібрати матеріал до бесід про значення фізкультури і спорту для фізичного здоров’я людини.</w:t>
            </w:r>
          </w:p>
        </w:tc>
        <w:tc>
          <w:tcPr>
            <w:tcW w:w="1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124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A69" w:rsidRPr="002F4A69" w:rsidTr="002F4A69">
        <w:tc>
          <w:tcPr>
            <w:tcW w:w="7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Провести змагання серед дівчат, присвячене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8 Березня</w:t>
            </w:r>
          </w:p>
        </w:tc>
        <w:tc>
          <w:tcPr>
            <w:tcW w:w="1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24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A69" w:rsidRPr="002F4A69" w:rsidTr="002F4A69">
        <w:tc>
          <w:tcPr>
            <w:tcW w:w="7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Підводити підсумки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оботи спортивно – оздоровчого округу</w:t>
            </w: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1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24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A69" w:rsidRPr="002F4A69" w:rsidTr="002F4A69">
        <w:tc>
          <w:tcPr>
            <w:tcW w:w="7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8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Визначити найкращих спортсменів ліцею за підсумками навчального року та нагородити грамотами та дипломами.</w:t>
            </w:r>
          </w:p>
        </w:tc>
        <w:tc>
          <w:tcPr>
            <w:tcW w:w="1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9"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</w:tc>
        <w:tc>
          <w:tcPr>
            <w:tcW w:w="124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2F4A69" w:rsidRPr="002F4A69" w:rsidRDefault="002F4A69" w:rsidP="002F4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72A6" w:rsidRPr="002F4A69" w:rsidRDefault="005172A6">
      <w:pPr>
        <w:rPr>
          <w:rFonts w:ascii="Times New Roman" w:hAnsi="Times New Roman" w:cs="Times New Roman"/>
          <w:sz w:val="28"/>
          <w:szCs w:val="28"/>
        </w:rPr>
      </w:pPr>
    </w:p>
    <w:p w:rsidR="002F4A69" w:rsidRPr="002F4A69" w:rsidRDefault="002F4A69">
      <w:pPr>
        <w:rPr>
          <w:rFonts w:ascii="Times New Roman" w:hAnsi="Times New Roman" w:cs="Times New Roman"/>
          <w:sz w:val="28"/>
          <w:szCs w:val="28"/>
        </w:rPr>
      </w:pPr>
    </w:p>
    <w:sectPr w:rsidR="002F4A69" w:rsidRPr="002F4A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EA"/>
    <w:rsid w:val="002F4A69"/>
    <w:rsid w:val="004A57CE"/>
    <w:rsid w:val="005172A6"/>
    <w:rsid w:val="00831AEA"/>
    <w:rsid w:val="00FE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Користувач1</dc:creator>
  <cp:keywords/>
  <dc:description/>
  <cp:lastModifiedBy>Користувач1</cp:lastModifiedBy>
  <cp:revision>5</cp:revision>
  <dcterms:created xsi:type="dcterms:W3CDTF">2022-02-03T11:10:00Z</dcterms:created>
  <dcterms:modified xsi:type="dcterms:W3CDTF">2025-01-24T08:09:00Z</dcterms:modified>
</cp:coreProperties>
</file>